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ACA1" w14:textId="13B3CC2D" w:rsidR="00910C22" w:rsidRPr="001A29BF" w:rsidRDefault="00910C22" w:rsidP="71DDAF8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71DDAF81">
        <w:rPr>
          <w:rFonts w:ascii="Times New Roman" w:hAnsi="Times New Roman" w:cs="Times New Roman"/>
          <w:sz w:val="28"/>
          <w:szCs w:val="28"/>
        </w:rPr>
        <w:t>Dear 3D Families,</w:t>
      </w:r>
    </w:p>
    <w:p w14:paraId="701E7245" w14:textId="5B12BF2B" w:rsidR="00843C26" w:rsidRPr="001A29BF" w:rsidRDefault="00843C26" w:rsidP="00910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CC96E" w14:textId="77777777" w:rsidR="00843C26" w:rsidRPr="001A29BF" w:rsidRDefault="00843C26" w:rsidP="00910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0390C" w14:textId="193A964D" w:rsidR="00910C22" w:rsidRPr="001A29BF" w:rsidRDefault="00910C22" w:rsidP="14ECC5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9BF">
        <w:rPr>
          <w:rFonts w:ascii="Times New Roman" w:hAnsi="Times New Roman" w:cs="Times New Roman"/>
          <w:sz w:val="28"/>
          <w:szCs w:val="28"/>
        </w:rPr>
        <w:tab/>
        <w:t>Greetings, and welcome to the 2022</w:t>
      </w:r>
      <w:r w:rsidR="612C58DD" w:rsidRPr="001A29BF">
        <w:rPr>
          <w:rFonts w:ascii="Times New Roman" w:hAnsi="Times New Roman" w:cs="Times New Roman"/>
          <w:sz w:val="28"/>
          <w:szCs w:val="28"/>
        </w:rPr>
        <w:t>-2023</w:t>
      </w:r>
      <w:r w:rsidRPr="001A29BF">
        <w:rPr>
          <w:rFonts w:ascii="Times New Roman" w:hAnsi="Times New Roman" w:cs="Times New Roman"/>
          <w:sz w:val="28"/>
          <w:szCs w:val="28"/>
        </w:rPr>
        <w:t xml:space="preserve"> school year.   I am excited to be your child’s 3rd grade teacher and look forward to working with you</w:t>
      </w:r>
      <w:r w:rsidR="00E13E2A" w:rsidRPr="001A29BF">
        <w:rPr>
          <w:rFonts w:ascii="Times New Roman" w:hAnsi="Times New Roman" w:cs="Times New Roman"/>
          <w:sz w:val="28"/>
          <w:szCs w:val="28"/>
        </w:rPr>
        <w:t xml:space="preserve">r family </w:t>
      </w:r>
      <w:r w:rsidRPr="001A29BF">
        <w:rPr>
          <w:rFonts w:ascii="Times New Roman" w:hAnsi="Times New Roman" w:cs="Times New Roman"/>
          <w:sz w:val="28"/>
          <w:szCs w:val="28"/>
        </w:rPr>
        <w:t xml:space="preserve">this year.  </w:t>
      </w:r>
    </w:p>
    <w:p w14:paraId="02489042" w14:textId="05E54F26" w:rsidR="00A74FD2" w:rsidRPr="001A29BF" w:rsidRDefault="00085CAB" w:rsidP="00DB00A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9BF">
        <w:rPr>
          <w:rFonts w:ascii="Times New Roman" w:hAnsi="Times New Roman" w:cs="Times New Roman"/>
          <w:sz w:val="28"/>
          <w:szCs w:val="28"/>
        </w:rPr>
        <w:tab/>
        <w:t xml:space="preserve">The first week of school will be spent on getting to know one another and building our classroom community.  I was excited to meet your children </w:t>
      </w:r>
      <w:r w:rsidR="00657031">
        <w:rPr>
          <w:rFonts w:ascii="Times New Roman" w:hAnsi="Times New Roman" w:cs="Times New Roman"/>
          <w:sz w:val="28"/>
          <w:szCs w:val="28"/>
        </w:rPr>
        <w:t>during</w:t>
      </w:r>
      <w:r w:rsidRPr="001A29BF">
        <w:rPr>
          <w:rFonts w:ascii="Times New Roman" w:hAnsi="Times New Roman" w:cs="Times New Roman"/>
          <w:sz w:val="28"/>
          <w:szCs w:val="28"/>
        </w:rPr>
        <w:t xml:space="preserve"> Move-Up day, but </w:t>
      </w:r>
      <w:r w:rsidR="00A74FD2" w:rsidRPr="001A29BF">
        <w:rPr>
          <w:rFonts w:ascii="Times New Roman" w:hAnsi="Times New Roman" w:cs="Times New Roman"/>
          <w:sz w:val="28"/>
          <w:szCs w:val="28"/>
        </w:rPr>
        <w:t xml:space="preserve">I wanted to share with you a little bit about myself. </w:t>
      </w:r>
      <w:r w:rsidR="008F0647" w:rsidRPr="001A29BF">
        <w:rPr>
          <w:rFonts w:ascii="Times New Roman" w:hAnsi="Times New Roman" w:cs="Times New Roman"/>
          <w:sz w:val="28"/>
          <w:szCs w:val="28"/>
        </w:rPr>
        <w:t>I have been a teacher for eleven years and have taught many different grade levels</w:t>
      </w:r>
      <w:r w:rsidR="00713C1C" w:rsidRPr="001A29BF">
        <w:rPr>
          <w:rFonts w:ascii="Times New Roman" w:hAnsi="Times New Roman" w:cs="Times New Roman"/>
          <w:sz w:val="28"/>
          <w:szCs w:val="28"/>
        </w:rPr>
        <w:t>.  This year I am excited to make the move from 5</w:t>
      </w:r>
      <w:r w:rsidR="00713C1C" w:rsidRPr="71DDAF8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13C1C" w:rsidRPr="001A29BF">
        <w:rPr>
          <w:rFonts w:ascii="Times New Roman" w:hAnsi="Times New Roman" w:cs="Times New Roman"/>
          <w:sz w:val="28"/>
          <w:szCs w:val="28"/>
        </w:rPr>
        <w:t xml:space="preserve"> grade to 3</w:t>
      </w:r>
      <w:r w:rsidR="00713C1C" w:rsidRPr="71DDAF8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713C1C" w:rsidRPr="001A29BF">
        <w:rPr>
          <w:rFonts w:ascii="Times New Roman" w:hAnsi="Times New Roman" w:cs="Times New Roman"/>
          <w:sz w:val="28"/>
          <w:szCs w:val="28"/>
        </w:rPr>
        <w:t xml:space="preserve"> grade. </w:t>
      </w:r>
      <w:r w:rsidR="008F0647" w:rsidRPr="001A29BF">
        <w:rPr>
          <w:rFonts w:ascii="Times New Roman" w:hAnsi="Times New Roman" w:cs="Times New Roman"/>
          <w:sz w:val="28"/>
          <w:szCs w:val="28"/>
        </w:rPr>
        <w:t>This is my 6</w:t>
      </w:r>
      <w:r w:rsidR="008F0647" w:rsidRPr="001A29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F0647" w:rsidRPr="001A29BF">
        <w:rPr>
          <w:rFonts w:ascii="Times New Roman" w:hAnsi="Times New Roman" w:cs="Times New Roman"/>
          <w:sz w:val="28"/>
          <w:szCs w:val="28"/>
        </w:rPr>
        <w:t xml:space="preserve"> year at Pine Run, and I absolutely love teaching here because of </w:t>
      </w:r>
      <w:r w:rsidR="005724C6" w:rsidRPr="001A29BF">
        <w:rPr>
          <w:rFonts w:ascii="Times New Roman" w:hAnsi="Times New Roman" w:cs="Times New Roman"/>
          <w:sz w:val="28"/>
          <w:szCs w:val="28"/>
        </w:rPr>
        <w:t>our</w:t>
      </w:r>
      <w:r w:rsidR="008F0647" w:rsidRPr="001A29BF">
        <w:rPr>
          <w:rFonts w:ascii="Times New Roman" w:hAnsi="Times New Roman" w:cs="Times New Roman"/>
          <w:sz w:val="28"/>
          <w:szCs w:val="28"/>
        </w:rPr>
        <w:t xml:space="preserve"> strong sense of community</w:t>
      </w:r>
      <w:r w:rsidR="00D67D5D" w:rsidRPr="001A29BF">
        <w:rPr>
          <w:rFonts w:ascii="Times New Roman" w:hAnsi="Times New Roman" w:cs="Times New Roman"/>
          <w:sz w:val="28"/>
          <w:szCs w:val="28"/>
        </w:rPr>
        <w:t>- Pine Run Proud!</w:t>
      </w:r>
      <w:r w:rsidR="008F0647" w:rsidRPr="001A29BF">
        <w:rPr>
          <w:rFonts w:ascii="Times New Roman" w:hAnsi="Times New Roman" w:cs="Times New Roman"/>
          <w:sz w:val="28"/>
          <w:szCs w:val="28"/>
        </w:rPr>
        <w:t xml:space="preserve">  I received my undergraduate degree in Elementary Education with a minor in Special Education.  </w:t>
      </w:r>
      <w:r w:rsidR="005724C6" w:rsidRPr="001A29BF">
        <w:rPr>
          <w:rFonts w:ascii="Times New Roman" w:hAnsi="Times New Roman" w:cs="Times New Roman"/>
          <w:sz w:val="28"/>
          <w:szCs w:val="28"/>
        </w:rPr>
        <w:t xml:space="preserve">I love teaching </w:t>
      </w:r>
      <w:r w:rsidR="00BB2541" w:rsidRPr="001A29BF">
        <w:rPr>
          <w:rFonts w:ascii="Times New Roman" w:hAnsi="Times New Roman" w:cs="Times New Roman"/>
          <w:sz w:val="28"/>
          <w:szCs w:val="28"/>
        </w:rPr>
        <w:t xml:space="preserve">and I </w:t>
      </w:r>
      <w:r w:rsidR="00282619" w:rsidRPr="001A29BF">
        <w:rPr>
          <w:rFonts w:ascii="Times New Roman" w:hAnsi="Times New Roman" w:cs="Times New Roman"/>
          <w:sz w:val="28"/>
          <w:szCs w:val="28"/>
        </w:rPr>
        <w:t>cannot</w:t>
      </w:r>
      <w:r w:rsidR="00BB2541" w:rsidRPr="001A29BF">
        <w:rPr>
          <w:rFonts w:ascii="Times New Roman" w:hAnsi="Times New Roman" w:cs="Times New Roman"/>
          <w:sz w:val="28"/>
          <w:szCs w:val="28"/>
        </w:rPr>
        <w:t xml:space="preserve"> wait to work together with you </w:t>
      </w:r>
      <w:r w:rsidR="00A23D54" w:rsidRPr="001A29BF">
        <w:rPr>
          <w:rFonts w:ascii="Times New Roman" w:hAnsi="Times New Roman" w:cs="Times New Roman"/>
          <w:sz w:val="28"/>
          <w:szCs w:val="28"/>
        </w:rPr>
        <w:t xml:space="preserve">and your child. </w:t>
      </w:r>
      <w:r w:rsidR="005724C6" w:rsidRPr="001A29BF">
        <w:rPr>
          <w:rFonts w:ascii="Times New Roman" w:hAnsi="Times New Roman" w:cs="Times New Roman"/>
          <w:sz w:val="28"/>
          <w:szCs w:val="28"/>
        </w:rPr>
        <w:t xml:space="preserve"> </w:t>
      </w:r>
      <w:r w:rsidR="00A74FD2" w:rsidRPr="001A29B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</w:p>
    <w:p w14:paraId="5FBDB6DF" w14:textId="56D16FB1" w:rsidR="00403721" w:rsidRPr="001A29BF" w:rsidRDefault="00A74FD2" w:rsidP="00533E8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9BF">
        <w:rPr>
          <w:rFonts w:ascii="Times New Roman" w:hAnsi="Times New Roman" w:cs="Times New Roman"/>
          <w:sz w:val="28"/>
          <w:szCs w:val="28"/>
        </w:rPr>
        <w:tab/>
      </w:r>
      <w:r w:rsidR="00403721" w:rsidRPr="001A29B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085CAB" w:rsidRPr="001A29BF">
        <w:rPr>
          <w:rFonts w:ascii="Times New Roman" w:hAnsi="Times New Roman" w:cs="Times New Roman"/>
          <w:sz w:val="28"/>
          <w:szCs w:val="28"/>
        </w:rPr>
        <w:t xml:space="preserve">In the spirit of the beginning of a new school year, I would like to ask you what your hope and dream is for your child this year. Please take a moment to </w:t>
      </w:r>
      <w:r w:rsidR="00414D8B" w:rsidRPr="001A29BF">
        <w:rPr>
          <w:rFonts w:ascii="Times New Roman" w:hAnsi="Times New Roman" w:cs="Times New Roman"/>
          <w:sz w:val="28"/>
          <w:szCs w:val="28"/>
        </w:rPr>
        <w:t>send me an</w:t>
      </w:r>
      <w:r w:rsidR="00085CAB" w:rsidRPr="001A29BF">
        <w:rPr>
          <w:rFonts w:ascii="Times New Roman" w:hAnsi="Times New Roman" w:cs="Times New Roman"/>
          <w:sz w:val="28"/>
          <w:szCs w:val="28"/>
        </w:rPr>
        <w:t xml:space="preserve"> email with a goal you have for your child this year. You can include an academic goal, a social goal</w:t>
      </w:r>
      <w:r w:rsidR="00414D8B" w:rsidRPr="001A29BF">
        <w:rPr>
          <w:rFonts w:ascii="Times New Roman" w:hAnsi="Times New Roman" w:cs="Times New Roman"/>
          <w:sz w:val="28"/>
          <w:szCs w:val="28"/>
        </w:rPr>
        <w:t>,</w:t>
      </w:r>
      <w:r w:rsidR="00085CAB" w:rsidRPr="001A29BF">
        <w:rPr>
          <w:rFonts w:ascii="Times New Roman" w:hAnsi="Times New Roman" w:cs="Times New Roman"/>
          <w:sz w:val="28"/>
          <w:szCs w:val="28"/>
        </w:rPr>
        <w:t xml:space="preserve"> or both. Please include any amount of detail you would like- a sentence, a paragraph, any response will be greatly appreciated in helping me get to know you and your child. My </w:t>
      </w:r>
      <w:r w:rsidR="000B2588" w:rsidRPr="001A29BF">
        <w:rPr>
          <w:rFonts w:ascii="Times New Roman" w:hAnsi="Times New Roman" w:cs="Times New Roman"/>
          <w:sz w:val="28"/>
          <w:szCs w:val="28"/>
        </w:rPr>
        <w:t xml:space="preserve">personal </w:t>
      </w:r>
      <w:r w:rsidR="00085CAB" w:rsidRPr="001A29BF">
        <w:rPr>
          <w:rFonts w:ascii="Times New Roman" w:hAnsi="Times New Roman" w:cs="Times New Roman"/>
          <w:sz w:val="28"/>
          <w:szCs w:val="28"/>
        </w:rPr>
        <w:t>hopes and dreams this year are that every student feels cared for, enjoys all that 3rd</w:t>
      </w:r>
      <w:r w:rsidR="000B2588" w:rsidRPr="001A29BF">
        <w:rPr>
          <w:rFonts w:ascii="Times New Roman" w:hAnsi="Times New Roman" w:cs="Times New Roman"/>
          <w:sz w:val="28"/>
          <w:szCs w:val="28"/>
        </w:rPr>
        <w:t xml:space="preserve"> </w:t>
      </w:r>
      <w:r w:rsidR="00085CAB" w:rsidRPr="001A29BF">
        <w:rPr>
          <w:rFonts w:ascii="Times New Roman" w:hAnsi="Times New Roman" w:cs="Times New Roman"/>
          <w:sz w:val="28"/>
          <w:szCs w:val="28"/>
        </w:rPr>
        <w:t xml:space="preserve">grade has to offer, and does his/her best learning. </w:t>
      </w:r>
    </w:p>
    <w:p w14:paraId="7DACBF19" w14:textId="75339665" w:rsidR="00403721" w:rsidRPr="001A29BF" w:rsidRDefault="00910C22" w:rsidP="00403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A29BF">
        <w:rPr>
          <w:rFonts w:ascii="Times New Roman" w:hAnsi="Times New Roman" w:cs="Times New Roman"/>
          <w:sz w:val="28"/>
          <w:szCs w:val="28"/>
        </w:rPr>
        <w:tab/>
        <w:t xml:space="preserve">In closing, please know that I value parent-teacher communication and </w:t>
      </w:r>
      <w:r w:rsidR="00433080">
        <w:rPr>
          <w:rFonts w:ascii="Times New Roman" w:hAnsi="Times New Roman" w:cs="Times New Roman"/>
          <w:sz w:val="28"/>
          <w:szCs w:val="28"/>
        </w:rPr>
        <w:t>I look forward to working with you</w:t>
      </w:r>
      <w:r w:rsidRPr="001A29BF">
        <w:rPr>
          <w:rFonts w:ascii="Times New Roman" w:hAnsi="Times New Roman" w:cs="Times New Roman"/>
          <w:sz w:val="28"/>
          <w:szCs w:val="28"/>
        </w:rPr>
        <w:t xml:space="preserve"> to </w:t>
      </w:r>
      <w:r w:rsidR="00616638" w:rsidRPr="001A29BF">
        <w:rPr>
          <w:rFonts w:ascii="Times New Roman" w:hAnsi="Times New Roman" w:cs="Times New Roman"/>
          <w:sz w:val="28"/>
          <w:szCs w:val="28"/>
        </w:rPr>
        <w:t>give your child a successful learning experience</w:t>
      </w:r>
      <w:r w:rsidRPr="001A29BF">
        <w:rPr>
          <w:rFonts w:ascii="Times New Roman" w:hAnsi="Times New Roman" w:cs="Times New Roman"/>
          <w:sz w:val="28"/>
          <w:szCs w:val="28"/>
        </w:rPr>
        <w:t xml:space="preserve">. </w:t>
      </w:r>
      <w:r w:rsidR="000B2588" w:rsidRPr="001A29B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6199E9" w14:textId="672C20A2" w:rsidR="00910C22" w:rsidRPr="001A29BF" w:rsidRDefault="00910C22" w:rsidP="00910C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054B199" w14:textId="158E6C2C" w:rsidR="00E500DF" w:rsidRDefault="00E500DF" w:rsidP="00910C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2D93057">
        <w:rPr>
          <w:rFonts w:ascii="Times New Roman" w:hAnsi="Times New Roman" w:cs="Times New Roman"/>
          <w:sz w:val="28"/>
          <w:szCs w:val="28"/>
        </w:rPr>
        <w:t xml:space="preserve">In </w:t>
      </w:r>
      <w:r w:rsidR="2848C162" w:rsidRPr="02D93057">
        <w:rPr>
          <w:rFonts w:ascii="Times New Roman" w:hAnsi="Times New Roman" w:cs="Times New Roman"/>
          <w:sz w:val="28"/>
          <w:szCs w:val="28"/>
        </w:rPr>
        <w:t>p</w:t>
      </w:r>
      <w:r w:rsidRPr="02D93057">
        <w:rPr>
          <w:rFonts w:ascii="Times New Roman" w:hAnsi="Times New Roman" w:cs="Times New Roman"/>
          <w:sz w:val="28"/>
          <w:szCs w:val="28"/>
        </w:rPr>
        <w:t>artnership,</w:t>
      </w:r>
    </w:p>
    <w:p w14:paraId="329E5D92" w14:textId="77777777" w:rsidR="00476199" w:rsidRPr="001A29BF" w:rsidRDefault="00476199" w:rsidP="00910C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187E307" w14:textId="00521F2A" w:rsidR="00E500DF" w:rsidRDefault="003358C2" w:rsidP="00910C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A29BF">
        <w:rPr>
          <w:rFonts w:ascii="Times New Roman" w:hAnsi="Times New Roman" w:cs="Times New Roman"/>
          <w:sz w:val="28"/>
          <w:szCs w:val="28"/>
        </w:rPr>
        <w:t xml:space="preserve">Mrs. </w:t>
      </w:r>
      <w:r w:rsidR="00476199">
        <w:rPr>
          <w:rFonts w:ascii="Times New Roman" w:hAnsi="Times New Roman" w:cs="Times New Roman"/>
          <w:sz w:val="28"/>
          <w:szCs w:val="28"/>
        </w:rPr>
        <w:t xml:space="preserve">Kristin </w:t>
      </w:r>
      <w:r w:rsidRPr="001A29BF">
        <w:rPr>
          <w:rFonts w:ascii="Times New Roman" w:hAnsi="Times New Roman" w:cs="Times New Roman"/>
          <w:sz w:val="28"/>
          <w:szCs w:val="28"/>
        </w:rPr>
        <w:t xml:space="preserve">Diaz </w:t>
      </w:r>
    </w:p>
    <w:p w14:paraId="2E2C4463" w14:textId="44F86FCC" w:rsidR="00476199" w:rsidRPr="00476199" w:rsidRDefault="00476199" w:rsidP="00910C22">
      <w:pPr>
        <w:pStyle w:val="Default"/>
        <w:rPr>
          <w:rFonts w:ascii="Times New Roman" w:hAnsi="Times New Roman" w:cs="Times New Roman"/>
        </w:rPr>
      </w:pPr>
      <w:r w:rsidRPr="00476199">
        <w:rPr>
          <w:rFonts w:ascii="Times New Roman" w:hAnsi="Times New Roman" w:cs="Times New Roman"/>
        </w:rPr>
        <w:t>krdiaz@cbsd.org</w:t>
      </w:r>
    </w:p>
    <w:p w14:paraId="7F153096" w14:textId="77777777" w:rsidR="00910C22" w:rsidRDefault="00910C22" w:rsidP="00910C22">
      <w:pPr>
        <w:pStyle w:val="Default"/>
      </w:pPr>
    </w:p>
    <w:p w14:paraId="7594ACB9" w14:textId="56738D24" w:rsidR="00910C22" w:rsidRPr="00910C22" w:rsidRDefault="00910C22" w:rsidP="00910C22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F160F98" w14:textId="77777777" w:rsidR="002963AF" w:rsidRDefault="002963AF"/>
    <w:sectPr w:rsidR="002963AF" w:rsidSect="00A43437">
      <w:pgSz w:w="12240" w:h="15840"/>
      <w:pgMar w:top="1440" w:right="1440" w:bottom="1440" w:left="144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ACF"/>
    <w:multiLevelType w:val="multilevel"/>
    <w:tmpl w:val="B11A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99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54"/>
    <w:rsid w:val="00050603"/>
    <w:rsid w:val="00065A21"/>
    <w:rsid w:val="00085CAB"/>
    <w:rsid w:val="000905CA"/>
    <w:rsid w:val="000B2588"/>
    <w:rsid w:val="001A29BF"/>
    <w:rsid w:val="00282619"/>
    <w:rsid w:val="002963AF"/>
    <w:rsid w:val="003358C2"/>
    <w:rsid w:val="00345BE9"/>
    <w:rsid w:val="00403721"/>
    <w:rsid w:val="00414D8B"/>
    <w:rsid w:val="00433080"/>
    <w:rsid w:val="00476199"/>
    <w:rsid w:val="00494B9B"/>
    <w:rsid w:val="00533E8F"/>
    <w:rsid w:val="005724C6"/>
    <w:rsid w:val="00616638"/>
    <w:rsid w:val="00657031"/>
    <w:rsid w:val="00713C1C"/>
    <w:rsid w:val="00843C26"/>
    <w:rsid w:val="0089671D"/>
    <w:rsid w:val="008E255B"/>
    <w:rsid w:val="008F0647"/>
    <w:rsid w:val="00910C22"/>
    <w:rsid w:val="00992A94"/>
    <w:rsid w:val="0099636E"/>
    <w:rsid w:val="009D7DE3"/>
    <w:rsid w:val="00A046E5"/>
    <w:rsid w:val="00A23D54"/>
    <w:rsid w:val="00A43437"/>
    <w:rsid w:val="00A74FD2"/>
    <w:rsid w:val="00AA0F1E"/>
    <w:rsid w:val="00BB2541"/>
    <w:rsid w:val="00BF4354"/>
    <w:rsid w:val="00D67D5D"/>
    <w:rsid w:val="00DB00AF"/>
    <w:rsid w:val="00E02B46"/>
    <w:rsid w:val="00E13E2A"/>
    <w:rsid w:val="00E500DF"/>
    <w:rsid w:val="00F40170"/>
    <w:rsid w:val="00F56B6E"/>
    <w:rsid w:val="02D93057"/>
    <w:rsid w:val="09EDAA5A"/>
    <w:rsid w:val="0BDB27CE"/>
    <w:rsid w:val="12DDE679"/>
    <w:rsid w:val="14ECC57D"/>
    <w:rsid w:val="16B63F96"/>
    <w:rsid w:val="27BCEBC2"/>
    <w:rsid w:val="2848C162"/>
    <w:rsid w:val="2BC23A97"/>
    <w:rsid w:val="300BC5A6"/>
    <w:rsid w:val="39AF412F"/>
    <w:rsid w:val="5DB12548"/>
    <w:rsid w:val="5E2CFE82"/>
    <w:rsid w:val="612C58DD"/>
    <w:rsid w:val="6B6E6DFD"/>
    <w:rsid w:val="6EDD24D6"/>
    <w:rsid w:val="71DDAF81"/>
    <w:rsid w:val="787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EB41"/>
  <w15:chartTrackingRefBased/>
  <w15:docId w15:val="{A905285D-9175-489B-B767-E36DEAF5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4354"/>
    <w:rPr>
      <w:b/>
      <w:bCs/>
    </w:rPr>
  </w:style>
  <w:style w:type="character" w:styleId="Hyperlink">
    <w:name w:val="Hyperlink"/>
    <w:basedOn w:val="DefaultParagraphFont"/>
    <w:uiPriority w:val="99"/>
    <w:unhideWhenUsed/>
    <w:rsid w:val="00BF43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4354"/>
    <w:rPr>
      <w:i/>
      <w:iCs/>
    </w:rPr>
  </w:style>
  <w:style w:type="paragraph" w:customStyle="1" w:styleId="Default">
    <w:name w:val="Default"/>
    <w:rsid w:val="00910C22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3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5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74DD6118A4A4D93987BDB5519A044" ma:contentTypeVersion="13" ma:contentTypeDescription="Create a new document." ma:contentTypeScope="" ma:versionID="25a1a4f04ecb6652106753531dac1733">
  <xsd:schema xmlns:xsd="http://www.w3.org/2001/XMLSchema" xmlns:xs="http://www.w3.org/2001/XMLSchema" xmlns:p="http://schemas.microsoft.com/office/2006/metadata/properties" xmlns:ns3="1c8c1f03-57f4-406f-87a2-1a580171bda0" xmlns:ns4="546288e8-9358-4dc6-ad8d-d525d391cef6" targetNamespace="http://schemas.microsoft.com/office/2006/metadata/properties" ma:root="true" ma:fieldsID="d6f6c1b6a794d9115dd4fb9fd17d1578" ns3:_="" ns4:_="">
    <xsd:import namespace="1c8c1f03-57f4-406f-87a2-1a580171bda0"/>
    <xsd:import namespace="546288e8-9358-4dc6-ad8d-d525d391ce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c1f03-57f4-406f-87a2-1a58017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88e8-9358-4dc6-ad8d-d525d391c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0C4BA-2F73-4BEF-A36E-04E033CAA9BD}">
  <ds:schemaRefs>
    <ds:schemaRef ds:uri="1c8c1f03-57f4-406f-87a2-1a580171bda0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546288e8-9358-4dc6-ad8d-d525d391cef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6EE190-584C-413D-95E4-EC34B7DEB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8D43C-C7D3-4959-A567-A4096341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c1f03-57f4-406f-87a2-1a580171bda0"/>
    <ds:schemaRef ds:uri="546288e8-9358-4dc6-ad8d-d525d391c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4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SUSAN</dc:creator>
  <cp:keywords/>
  <dc:description/>
  <cp:lastModifiedBy>HAEGELE, KELLY</cp:lastModifiedBy>
  <cp:revision>2</cp:revision>
  <cp:lastPrinted>2021-06-15T14:43:00Z</cp:lastPrinted>
  <dcterms:created xsi:type="dcterms:W3CDTF">2022-06-30T18:25:00Z</dcterms:created>
  <dcterms:modified xsi:type="dcterms:W3CDTF">2022-06-30T18:25:00Z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0x01010025474DD6118A4A4D93987BDB5519A044</vt:lpwstr>
  </property>
</Properties>
</file>